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290AB8" w14:textId="4E0BFC3C" w:rsidR="00403D77" w:rsidRDefault="00553E8B"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3CD87578" wp14:editId="685D90D4">
            <wp:simplePos x="0" y="0"/>
            <wp:positionH relativeFrom="column">
              <wp:posOffset>0</wp:posOffset>
            </wp:positionH>
            <wp:positionV relativeFrom="paragraph">
              <wp:posOffset>98425</wp:posOffset>
            </wp:positionV>
            <wp:extent cx="4572000" cy="812800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trim.4F2C3187-73C0-4504-A188-21866996EFDE.mov" descr="movie::/Users/cameronfoster/Downloads/trim.4F2C3187-73C0-4504-A188-21866996EFDE.mov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812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403D77" w:rsidSect="00D258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6A2"/>
    <w:rsid w:val="005176A2"/>
    <w:rsid w:val="00553E8B"/>
    <w:rsid w:val="00815580"/>
    <w:rsid w:val="00C76F81"/>
    <w:rsid w:val="00D25806"/>
    <w:rsid w:val="00D33CEC"/>
    <w:rsid w:val="00D42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56394"/>
  <w15:chartTrackingRefBased/>
  <w15:docId w15:val="{0149ACF4-8218-4B4C-9CD7-9040EFD96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Foster, Cameron (fostercq)</dc:creator>
  <cp:keywords/>
  <dc:description/>
  <cp:lastModifiedBy>Foster, Cameron (fostercq)</cp:lastModifiedBy>
  <cp:revision>1</cp:revision>
  <dcterms:created xsi:type="dcterms:W3CDTF">2019-12-05T23:47:00Z</dcterms:created>
  <dcterms:modified xsi:type="dcterms:W3CDTF">2019-12-06T22:17:00Z</dcterms:modified>
</cp:coreProperties>
</file>